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面试应试者诚信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eastAsia" w:eastAsia="仿宋_GB2312" w:cs="Times New Roman"/>
          <w:sz w:val="32"/>
          <w:szCs w:val="32"/>
          <w:lang w:eastAsia="zh-CN"/>
        </w:rPr>
        <w:t>参加今日面试，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已认真阅读</w:t>
      </w:r>
      <w:r>
        <w:rPr>
          <w:rFonts w:hint="eastAsia" w:eastAsia="仿宋_GB2312" w:cs="Times New Roman"/>
          <w:sz w:val="32"/>
          <w:szCs w:val="32"/>
          <w:lang w:eastAsia="zh-CN"/>
        </w:rPr>
        <w:t>《面试应试者须知》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并知晓</w:t>
      </w:r>
      <w:r>
        <w:rPr>
          <w:rFonts w:hint="eastAsia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本次面试的有关规定，现郑重承诺：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本人保证严格遵守保密</w:t>
      </w:r>
      <w:r>
        <w:rPr>
          <w:rFonts w:hint="eastAsia" w:eastAsia="仿宋_GB2312" w:cs="Times New Roman"/>
          <w:sz w:val="32"/>
          <w:szCs w:val="32"/>
          <w:lang w:eastAsia="zh-CN"/>
        </w:rPr>
        <w:t>纪律和行为规范，不以任何形式泄露试题内容，包括但不限于发到论坛、微信、微博等互联网平台。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本人保证严格遵守面试纪律和有关法律法规，听从指挥、服从管理，自觉维护面试秩序，决不做出任何违规违纪违法行为。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三、本人保证如进入体检（体能测评）、考察等环节将按时参加。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本人若违反上述承诺，所产生的一切责任和后果由本人承担，自愿接受取消考试资格及录用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（遴选）</w:t>
      </w:r>
      <w:r>
        <w:rPr>
          <w:rFonts w:hint="eastAsia" w:ascii="黑体" w:hAnsi="黑体" w:eastAsia="黑体" w:cs="黑体"/>
          <w:sz w:val="32"/>
          <w:szCs w:val="32"/>
        </w:rPr>
        <w:t>资格、违纪违规事实记入公务员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录用诚信档案库等处理，若触犯法律法规将被依法追究法律责任。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000" w:firstLineChars="1250"/>
        <w:jc w:val="left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000" w:firstLineChars="1250"/>
        <w:jc w:val="left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000" w:firstLineChars="1250"/>
        <w:jc w:val="left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000" w:firstLineChars="125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应试人员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35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960" w:firstLineChars="155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手机号：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814" w:right="1531" w:bottom="1417" w:left="1531" w:header="851" w:footer="124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NjM3Y2E1MTM5MTI4OTRlOGIwMTE3YzU5MWY3M2QifQ=="/>
  </w:docVars>
  <w:rsids>
    <w:rsidRoot w:val="008A326C"/>
    <w:rsid w:val="000632EC"/>
    <w:rsid w:val="000643EE"/>
    <w:rsid w:val="00070490"/>
    <w:rsid w:val="000D3007"/>
    <w:rsid w:val="00124924"/>
    <w:rsid w:val="00181DBD"/>
    <w:rsid w:val="001C5BDA"/>
    <w:rsid w:val="001E1686"/>
    <w:rsid w:val="0025015D"/>
    <w:rsid w:val="00295A0F"/>
    <w:rsid w:val="00311763"/>
    <w:rsid w:val="0031515E"/>
    <w:rsid w:val="00364012"/>
    <w:rsid w:val="003A2FCC"/>
    <w:rsid w:val="00401162"/>
    <w:rsid w:val="004130AC"/>
    <w:rsid w:val="004823BE"/>
    <w:rsid w:val="0052413F"/>
    <w:rsid w:val="00525A5E"/>
    <w:rsid w:val="00527C07"/>
    <w:rsid w:val="00575002"/>
    <w:rsid w:val="005B1F58"/>
    <w:rsid w:val="005B4D9F"/>
    <w:rsid w:val="005C39DB"/>
    <w:rsid w:val="005D6894"/>
    <w:rsid w:val="00676782"/>
    <w:rsid w:val="00754610"/>
    <w:rsid w:val="00780852"/>
    <w:rsid w:val="00781C7D"/>
    <w:rsid w:val="007B6A1B"/>
    <w:rsid w:val="007E700E"/>
    <w:rsid w:val="00830E83"/>
    <w:rsid w:val="00832F0D"/>
    <w:rsid w:val="008352B5"/>
    <w:rsid w:val="008A326C"/>
    <w:rsid w:val="008C4C08"/>
    <w:rsid w:val="008D6EAD"/>
    <w:rsid w:val="0093499F"/>
    <w:rsid w:val="009526F1"/>
    <w:rsid w:val="00994639"/>
    <w:rsid w:val="00A03C9B"/>
    <w:rsid w:val="00A05BAA"/>
    <w:rsid w:val="00A6178E"/>
    <w:rsid w:val="00A75FE4"/>
    <w:rsid w:val="00AA3828"/>
    <w:rsid w:val="00AC7CCA"/>
    <w:rsid w:val="00B21EE9"/>
    <w:rsid w:val="00B26B6A"/>
    <w:rsid w:val="00B45890"/>
    <w:rsid w:val="00B46F14"/>
    <w:rsid w:val="00B554D0"/>
    <w:rsid w:val="00BB0E65"/>
    <w:rsid w:val="00C528A6"/>
    <w:rsid w:val="00C56A77"/>
    <w:rsid w:val="00C571FC"/>
    <w:rsid w:val="00C8017B"/>
    <w:rsid w:val="00D13406"/>
    <w:rsid w:val="00D2298D"/>
    <w:rsid w:val="00D91B9D"/>
    <w:rsid w:val="00D96859"/>
    <w:rsid w:val="00DB25FB"/>
    <w:rsid w:val="00DC7813"/>
    <w:rsid w:val="00DD28EA"/>
    <w:rsid w:val="00DE2EA5"/>
    <w:rsid w:val="00DE37EB"/>
    <w:rsid w:val="00E47E6D"/>
    <w:rsid w:val="00E95E01"/>
    <w:rsid w:val="00EA704A"/>
    <w:rsid w:val="00EF2698"/>
    <w:rsid w:val="00F116EC"/>
    <w:rsid w:val="00F32CF6"/>
    <w:rsid w:val="00F367BB"/>
    <w:rsid w:val="00F435DD"/>
    <w:rsid w:val="00FE3CC4"/>
    <w:rsid w:val="02F76F90"/>
    <w:rsid w:val="041651F4"/>
    <w:rsid w:val="06E2540E"/>
    <w:rsid w:val="078F17D8"/>
    <w:rsid w:val="09AD2157"/>
    <w:rsid w:val="0BA37F81"/>
    <w:rsid w:val="0BA650B0"/>
    <w:rsid w:val="0BBC51F0"/>
    <w:rsid w:val="0C012C2E"/>
    <w:rsid w:val="0E986B74"/>
    <w:rsid w:val="0F045CB3"/>
    <w:rsid w:val="11BA02B8"/>
    <w:rsid w:val="130152C1"/>
    <w:rsid w:val="13806B2E"/>
    <w:rsid w:val="14223741"/>
    <w:rsid w:val="14EC447B"/>
    <w:rsid w:val="166B5873"/>
    <w:rsid w:val="17400AAE"/>
    <w:rsid w:val="18BA5702"/>
    <w:rsid w:val="198F3FE7"/>
    <w:rsid w:val="1C424981"/>
    <w:rsid w:val="1CC204B3"/>
    <w:rsid w:val="1E0F34E6"/>
    <w:rsid w:val="20232D1B"/>
    <w:rsid w:val="20A16F45"/>
    <w:rsid w:val="20C20786"/>
    <w:rsid w:val="224376A4"/>
    <w:rsid w:val="22E92DD0"/>
    <w:rsid w:val="25D7082F"/>
    <w:rsid w:val="27226242"/>
    <w:rsid w:val="2757B5CE"/>
    <w:rsid w:val="297F20EF"/>
    <w:rsid w:val="2B194E17"/>
    <w:rsid w:val="2B8925CC"/>
    <w:rsid w:val="2E132621"/>
    <w:rsid w:val="2F474622"/>
    <w:rsid w:val="2FDFEF86"/>
    <w:rsid w:val="370B374A"/>
    <w:rsid w:val="37A83DDA"/>
    <w:rsid w:val="39846181"/>
    <w:rsid w:val="3B60677A"/>
    <w:rsid w:val="3BFF39C0"/>
    <w:rsid w:val="3C0E61D6"/>
    <w:rsid w:val="3C406CD7"/>
    <w:rsid w:val="3EEAF2A1"/>
    <w:rsid w:val="3F2A1578"/>
    <w:rsid w:val="3FD71659"/>
    <w:rsid w:val="42E12896"/>
    <w:rsid w:val="4FD42232"/>
    <w:rsid w:val="505A5A36"/>
    <w:rsid w:val="52F85ACD"/>
    <w:rsid w:val="52FE08FA"/>
    <w:rsid w:val="53DD49B3"/>
    <w:rsid w:val="5474356A"/>
    <w:rsid w:val="55BF9B19"/>
    <w:rsid w:val="55D1679A"/>
    <w:rsid w:val="583F3E8F"/>
    <w:rsid w:val="5996188C"/>
    <w:rsid w:val="59F91E1B"/>
    <w:rsid w:val="5A1B6236"/>
    <w:rsid w:val="5A9A53AC"/>
    <w:rsid w:val="5AE76118"/>
    <w:rsid w:val="5B8878FB"/>
    <w:rsid w:val="5CA16EC6"/>
    <w:rsid w:val="5DA9942D"/>
    <w:rsid w:val="5DAB167E"/>
    <w:rsid w:val="5E59732C"/>
    <w:rsid w:val="611E73B3"/>
    <w:rsid w:val="65E47E23"/>
    <w:rsid w:val="66B477F6"/>
    <w:rsid w:val="6711452F"/>
    <w:rsid w:val="69FFE8AE"/>
    <w:rsid w:val="6A1231B1"/>
    <w:rsid w:val="6A1F6803"/>
    <w:rsid w:val="6AA95198"/>
    <w:rsid w:val="6BAF2C82"/>
    <w:rsid w:val="6C953BEA"/>
    <w:rsid w:val="6D2A6A64"/>
    <w:rsid w:val="6F187ABF"/>
    <w:rsid w:val="70C6106A"/>
    <w:rsid w:val="72964253"/>
    <w:rsid w:val="74DF4026"/>
    <w:rsid w:val="76404C02"/>
    <w:rsid w:val="768F63D1"/>
    <w:rsid w:val="77B6A586"/>
    <w:rsid w:val="77D37A20"/>
    <w:rsid w:val="7E28399D"/>
    <w:rsid w:val="7FFC18BA"/>
    <w:rsid w:val="B8FF2FC4"/>
    <w:rsid w:val="CDEDF15C"/>
    <w:rsid w:val="DD3F01EE"/>
    <w:rsid w:val="E9FF1407"/>
    <w:rsid w:val="EAAC593A"/>
    <w:rsid w:val="EBD3796D"/>
    <w:rsid w:val="EBDBA2A1"/>
    <w:rsid w:val="EFEEDF4F"/>
    <w:rsid w:val="F6A62879"/>
    <w:rsid w:val="F7176604"/>
    <w:rsid w:val="F7B4CB4F"/>
    <w:rsid w:val="F7DF2E35"/>
    <w:rsid w:val="FDFF24DA"/>
    <w:rsid w:val="FEFF33C9"/>
    <w:rsid w:val="FFB78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autoRedefine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0</TotalTime>
  <ScaleCrop>false</ScaleCrop>
  <LinksUpToDate>false</LinksUpToDate>
  <CharactersWithSpaces>226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2018-03-25T16:37:00Z</dcterms:created>
  <dc:creator>dell</dc:creator>
  <cp:lastModifiedBy>企业用户_289987120</cp:lastModifiedBy>
  <cp:lastPrinted>2024-04-21T03:39:00Z</cp:lastPrinted>
  <dcterms:modified xsi:type="dcterms:W3CDTF">2024-04-21T07:31:02Z</dcterms:modified>
  <dc:title>面试试题、测评维度及评分标准等信息，属于国家秘密，各部门要按照管理机密文件的规定和要求交接、传递、保管和拆封，面试题本使用后按机密件的有关规定进行销毁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778F053CE32344FFA09C6CD9E4F7904D_13</vt:lpwstr>
  </property>
</Properties>
</file>