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面试应试者诚信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eastAsia="仿宋_GB2312" w:cs="Times New Roman"/>
          <w:sz w:val="32"/>
          <w:szCs w:val="32"/>
          <w:lang w:eastAsia="zh-CN"/>
        </w:rPr>
        <w:t>参加今日面试，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已认真阅读</w:t>
      </w:r>
      <w:r>
        <w:rPr>
          <w:rFonts w:hint="eastAsia" w:eastAsia="仿宋_GB2312" w:cs="Times New Roman"/>
          <w:sz w:val="32"/>
          <w:szCs w:val="32"/>
          <w:lang w:eastAsia="zh-CN"/>
        </w:rPr>
        <w:t>《面试应试者须知》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并知晓</w:t>
      </w:r>
      <w:r>
        <w:rPr>
          <w:rFonts w:hint="eastAsia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本次面试的有关规定，现郑重承诺：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本人保证严格遵守保密</w:t>
      </w:r>
      <w:r>
        <w:rPr>
          <w:rFonts w:hint="eastAsia" w:eastAsia="仿宋_GB2312" w:cs="Times New Roman"/>
          <w:sz w:val="32"/>
          <w:szCs w:val="32"/>
          <w:lang w:eastAsia="zh-CN"/>
        </w:rPr>
        <w:t>纪律和行为规范，不以任何形式泄露试题内容，包括但不限于发到论坛、微信、微博等互联网平台。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本人保证严格遵守面试纪律和有关法律法规，听从指挥、服从管理，自觉维护面试秩序，决不做出任何违规违纪违法行为。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三、本人保证如进入体检（体能测评）、考察等环节将按时参加。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本人若违反上述承诺，所产生的一切责任和后果由本人承担，自愿接受取消考试资格及录用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（遴选）</w:t>
      </w:r>
      <w:r>
        <w:rPr>
          <w:rFonts w:hint="eastAsia" w:ascii="黑体" w:hAnsi="黑体" w:eastAsia="黑体" w:cs="黑体"/>
          <w:sz w:val="32"/>
          <w:szCs w:val="32"/>
        </w:rPr>
        <w:t>资格、违纪违规事实记入公务员录用诚信档案库等处理，若触犯法律法规将被依法追究法律责任。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814" w:right="1531" w:bottom="1417" w:left="1531" w:header="851" w:footer="124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11763"/>
    <w:rsid w:val="0031515E"/>
    <w:rsid w:val="00364012"/>
    <w:rsid w:val="003A2FCC"/>
    <w:rsid w:val="00401162"/>
    <w:rsid w:val="004130AC"/>
    <w:rsid w:val="004823BE"/>
    <w:rsid w:val="0052413F"/>
    <w:rsid w:val="00525A5E"/>
    <w:rsid w:val="00527C07"/>
    <w:rsid w:val="00575002"/>
    <w:rsid w:val="005B1F58"/>
    <w:rsid w:val="005B4D9F"/>
    <w:rsid w:val="005C39DB"/>
    <w:rsid w:val="005D6894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5890"/>
    <w:rsid w:val="00B46F14"/>
    <w:rsid w:val="00B554D0"/>
    <w:rsid w:val="00BB0E65"/>
    <w:rsid w:val="00C528A6"/>
    <w:rsid w:val="00C56A77"/>
    <w:rsid w:val="00C571FC"/>
    <w:rsid w:val="00C8017B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2F76F90"/>
    <w:rsid w:val="041651F4"/>
    <w:rsid w:val="06E2540E"/>
    <w:rsid w:val="078F17D8"/>
    <w:rsid w:val="07A77A8A"/>
    <w:rsid w:val="09AD2157"/>
    <w:rsid w:val="0BA37F81"/>
    <w:rsid w:val="0BA650B0"/>
    <w:rsid w:val="0BBC51F0"/>
    <w:rsid w:val="0C012C2E"/>
    <w:rsid w:val="0E986B74"/>
    <w:rsid w:val="0F045CB3"/>
    <w:rsid w:val="11BA02B8"/>
    <w:rsid w:val="130152C1"/>
    <w:rsid w:val="13806B2E"/>
    <w:rsid w:val="14223741"/>
    <w:rsid w:val="14EC447B"/>
    <w:rsid w:val="166B5873"/>
    <w:rsid w:val="17400AAE"/>
    <w:rsid w:val="18BA5702"/>
    <w:rsid w:val="198F3FE7"/>
    <w:rsid w:val="1C424981"/>
    <w:rsid w:val="1CC204B3"/>
    <w:rsid w:val="1E0F34E6"/>
    <w:rsid w:val="20232D1B"/>
    <w:rsid w:val="20A16F45"/>
    <w:rsid w:val="20C20786"/>
    <w:rsid w:val="224376A4"/>
    <w:rsid w:val="22E92DD0"/>
    <w:rsid w:val="25D7082F"/>
    <w:rsid w:val="27226242"/>
    <w:rsid w:val="2757B5CE"/>
    <w:rsid w:val="297F20EF"/>
    <w:rsid w:val="2B194E17"/>
    <w:rsid w:val="2B8925CC"/>
    <w:rsid w:val="2E132621"/>
    <w:rsid w:val="2F474622"/>
    <w:rsid w:val="2FDFEF86"/>
    <w:rsid w:val="370B374A"/>
    <w:rsid w:val="37A83DDA"/>
    <w:rsid w:val="39846181"/>
    <w:rsid w:val="3B60677A"/>
    <w:rsid w:val="3BFF39C0"/>
    <w:rsid w:val="3C0E61D6"/>
    <w:rsid w:val="3C406CD7"/>
    <w:rsid w:val="3EEAF2A1"/>
    <w:rsid w:val="3F2A1578"/>
    <w:rsid w:val="3FD71659"/>
    <w:rsid w:val="42E12896"/>
    <w:rsid w:val="4FD42232"/>
    <w:rsid w:val="505A5A36"/>
    <w:rsid w:val="52F85ACD"/>
    <w:rsid w:val="52FE08FA"/>
    <w:rsid w:val="53DD49B3"/>
    <w:rsid w:val="5474356A"/>
    <w:rsid w:val="55BF9B19"/>
    <w:rsid w:val="55D1679A"/>
    <w:rsid w:val="583F3E8F"/>
    <w:rsid w:val="5996188C"/>
    <w:rsid w:val="59F91E1B"/>
    <w:rsid w:val="5A1B6236"/>
    <w:rsid w:val="5A9A53AC"/>
    <w:rsid w:val="5AE76118"/>
    <w:rsid w:val="5B8878FB"/>
    <w:rsid w:val="5CA16EC6"/>
    <w:rsid w:val="5DA9942D"/>
    <w:rsid w:val="5DAB167E"/>
    <w:rsid w:val="5E59732C"/>
    <w:rsid w:val="611E73B3"/>
    <w:rsid w:val="65E47E23"/>
    <w:rsid w:val="66B477F6"/>
    <w:rsid w:val="6711452F"/>
    <w:rsid w:val="69FFE8AE"/>
    <w:rsid w:val="6A1231B1"/>
    <w:rsid w:val="6A1F6803"/>
    <w:rsid w:val="6AA95198"/>
    <w:rsid w:val="6BAF2C82"/>
    <w:rsid w:val="6C953BEA"/>
    <w:rsid w:val="6D2A6A64"/>
    <w:rsid w:val="6F187ABF"/>
    <w:rsid w:val="70C6106A"/>
    <w:rsid w:val="72964253"/>
    <w:rsid w:val="74DF4026"/>
    <w:rsid w:val="76404C02"/>
    <w:rsid w:val="768F63D1"/>
    <w:rsid w:val="77B6A586"/>
    <w:rsid w:val="77D37A20"/>
    <w:rsid w:val="7E28399D"/>
    <w:rsid w:val="7FFC18BA"/>
    <w:rsid w:val="B8FF2FC4"/>
    <w:rsid w:val="CDEDF15C"/>
    <w:rsid w:val="DD3F01EE"/>
    <w:rsid w:val="E9FF1407"/>
    <w:rsid w:val="EAAC593A"/>
    <w:rsid w:val="EBD3796D"/>
    <w:rsid w:val="EBDBA2A1"/>
    <w:rsid w:val="EFEEDF4F"/>
    <w:rsid w:val="F6A62879"/>
    <w:rsid w:val="F7176604"/>
    <w:rsid w:val="F7B4CB4F"/>
    <w:rsid w:val="F7DF2E35"/>
    <w:rsid w:val="FDFF24DA"/>
    <w:rsid w:val="FEFF33C9"/>
    <w:rsid w:val="FFB78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2018-03-25T16:37:00Z</dcterms:created>
  <dc:creator>dell</dc:creator>
  <cp:lastModifiedBy>企业用户_567407199</cp:lastModifiedBy>
  <cp:lastPrinted>2024-04-21T03:39:00Z</cp:lastPrinted>
  <dcterms:modified xsi:type="dcterms:W3CDTF">2024-04-21T08:35:10Z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778F053CE32344FFA09C6CD9E4F7904D_13</vt:lpwstr>
  </property>
</Properties>
</file>