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1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体检前24小时内请注意休息，勿熬夜，不要吃油腻食物，不要饮酒、服用药物，避免剧烈运动。体检的当日早晨，不要吃饭、饮水，保持空腹。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服从命令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听从指挥，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自觉</w:t>
      </w:r>
      <w:r>
        <w:rPr>
          <w:rFonts w:hint="eastAsia" w:ascii="仿宋_GB2312" w:hAnsi="仿宋_GB2312" w:eastAsia="仿宋_GB2312"/>
          <w:sz w:val="30"/>
          <w:szCs w:val="30"/>
        </w:rPr>
        <w:t>接受带队工作人员管理。体检过程中不要擅自离队单独行动。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0"/>
          <w:szCs w:val="30"/>
        </w:rPr>
        <w:t>、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体检前，先填写《商丘市监狱招聘辅警体检表》。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/>
          <w:sz w:val="30"/>
          <w:szCs w:val="30"/>
        </w:rPr>
        <w:t>体检过程中，透露个人姓名等信息的，取消体检资格；如隐瞒病史影响体检结果的，后果自负。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/>
          <w:sz w:val="30"/>
          <w:szCs w:val="30"/>
        </w:rPr>
        <w:t>体检时配合医生认真检查所有项目，不能漏检。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/>
          <w:sz w:val="30"/>
          <w:szCs w:val="30"/>
        </w:rPr>
        <w:t>对体检结果有异议的，可申请复检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。身高、体重、血压、视力须当场提出复检；其他项目如有异议，</w:t>
      </w:r>
      <w:r>
        <w:rPr>
          <w:rFonts w:hint="eastAsia" w:ascii="仿宋_GB2312" w:hAnsi="仿宋_GB2312" w:eastAsia="仿宋_GB2312"/>
          <w:sz w:val="30"/>
          <w:szCs w:val="30"/>
        </w:rPr>
        <w:t>应在接到体检结果通知之日起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  <w:szCs w:val="30"/>
        </w:rPr>
        <w:t>日内，向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市人力资源和社会保障局</w:t>
      </w:r>
      <w:r>
        <w:rPr>
          <w:rFonts w:hint="eastAsia" w:ascii="仿宋_GB2312" w:hAnsi="仿宋_GB2312" w:eastAsia="仿宋_GB2312"/>
          <w:sz w:val="30"/>
          <w:szCs w:val="30"/>
        </w:rPr>
        <w:t xml:space="preserve">提出书面复检申请。所有项目的复检均只能进行一次，体检结果以复检结论为准。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/>
          <w:sz w:val="30"/>
          <w:szCs w:val="30"/>
        </w:rPr>
        <w:t>对违反规定弄虚作假，致使体检结果失实的考生，一经发现，即取消其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聘用</w:t>
      </w:r>
      <w:r>
        <w:rPr>
          <w:rFonts w:hint="eastAsia" w:ascii="仿宋_GB2312" w:hAnsi="仿宋_GB2312" w:eastAsia="仿宋_GB2312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/>
          <w:sz w:val="30"/>
          <w:szCs w:val="30"/>
        </w:rPr>
        <w:t>体检结束后，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要求当场复检的人员留下复检，其他人员</w:t>
      </w:r>
      <w:r>
        <w:rPr>
          <w:rFonts w:hint="eastAsia" w:ascii="仿宋_GB2312" w:hAnsi="仿宋_GB2312" w:eastAsia="仿宋_GB2312"/>
          <w:sz w:val="30"/>
          <w:szCs w:val="30"/>
        </w:rPr>
        <w:t>到医院指定地点就餐后自行解散。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6659F"/>
    <w:rsid w:val="545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2022-02-24T06:48:00Z</dcterms:created>
  <dc:creator>admin</dc:creator>
  <cp:lastModifiedBy>admin</cp:lastModifiedBy>
  <dcterms:modified xsi:type="dcterms:W3CDTF">2022-02-24T06:48:45Z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E2F6195752074011BA0BAAB005870C55</vt:lpwstr>
  </property>
</Properties>
</file>